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838" w:rsidRDefault="00533838" w:rsidP="00B03C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87">
        <w:rPr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-321310</wp:posOffset>
            </wp:positionH>
            <wp:positionV relativeFrom="paragraph">
              <wp:posOffset>-68580</wp:posOffset>
            </wp:positionV>
            <wp:extent cx="3304380" cy="1286510"/>
            <wp:effectExtent l="0" t="0" r="0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4380" cy="1286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33838" w:rsidRDefault="00533838" w:rsidP="00B03C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838" w:rsidRDefault="00533838" w:rsidP="00B03C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838" w:rsidRDefault="00533838" w:rsidP="00B03C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838" w:rsidRDefault="00533838" w:rsidP="00B03C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3838" w:rsidRPr="00533838" w:rsidRDefault="00533838" w:rsidP="005338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838">
        <w:rPr>
          <w:rFonts w:ascii="Times New Roman" w:hAnsi="Times New Roman" w:cs="Times New Roman"/>
          <w:b/>
          <w:sz w:val="28"/>
          <w:szCs w:val="28"/>
        </w:rPr>
        <w:t>ПРОГРАММА ПРОВЕДЕНИЯ</w:t>
      </w:r>
    </w:p>
    <w:p w:rsidR="00533838" w:rsidRPr="00533838" w:rsidRDefault="00533838" w:rsidP="005338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3838">
        <w:rPr>
          <w:rFonts w:ascii="Times New Roman" w:hAnsi="Times New Roman" w:cs="Times New Roman"/>
          <w:b/>
          <w:sz w:val="28"/>
          <w:szCs w:val="28"/>
        </w:rPr>
        <w:t xml:space="preserve">соревнований по компетенции </w:t>
      </w:r>
      <w:r w:rsidRPr="002D69EF">
        <w:rPr>
          <w:rFonts w:ascii="Times New Roman" w:hAnsi="Times New Roman" w:cs="Times New Roman"/>
          <w:b/>
          <w:sz w:val="28"/>
          <w:szCs w:val="28"/>
        </w:rPr>
        <w:t>Преподавание английского языка в дистанционном формате (Юниоры)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533838" w:rsidRPr="00533838" w:rsidRDefault="00533838" w:rsidP="0053383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регионального </w:t>
      </w:r>
      <w:r w:rsidRPr="00533838">
        <w:rPr>
          <w:rFonts w:ascii="Times New Roman" w:hAnsi="Times New Roman" w:cs="Times New Roman"/>
          <w:b/>
          <w:sz w:val="28"/>
          <w:szCs w:val="28"/>
        </w:rPr>
        <w:t xml:space="preserve">этапа Чемпионата </w:t>
      </w:r>
    </w:p>
    <w:p w:rsidR="00533838" w:rsidRPr="00533838" w:rsidRDefault="00533838" w:rsidP="00533838">
      <w:pPr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33838">
        <w:rPr>
          <w:rFonts w:ascii="Times New Roman" w:hAnsi="Times New Roman" w:cs="Times New Roman"/>
          <w:b/>
          <w:sz w:val="28"/>
          <w:szCs w:val="28"/>
        </w:rPr>
        <w:t>по профессиональному мастерству «Профессионалы»</w:t>
      </w:r>
    </w:p>
    <w:p w:rsidR="00533838" w:rsidRPr="00E22CB3" w:rsidRDefault="00533838" w:rsidP="00533838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  <w:r w:rsidRPr="00533838">
        <w:rPr>
          <w:rFonts w:ascii="Times New Roman" w:hAnsi="Times New Roman" w:cs="Times New Roman"/>
          <w:sz w:val="28"/>
          <w:szCs w:val="28"/>
        </w:rPr>
        <w:cr/>
      </w:r>
    </w:p>
    <w:tbl>
      <w:tblPr>
        <w:tblStyle w:val="a3"/>
        <w:tblW w:w="10916" w:type="dxa"/>
        <w:tblInd w:w="-431" w:type="dxa"/>
        <w:tblLook w:val="04A0" w:firstRow="1" w:lastRow="0" w:firstColumn="1" w:lastColumn="0" w:noHBand="0" w:noVBand="1"/>
      </w:tblPr>
      <w:tblGrid>
        <w:gridCol w:w="4962"/>
        <w:gridCol w:w="5954"/>
      </w:tblGrid>
      <w:tr w:rsidR="00533838" w:rsidRPr="000B2623" w:rsidTr="00533838">
        <w:trPr>
          <w:trHeight w:val="555"/>
        </w:trPr>
        <w:tc>
          <w:tcPr>
            <w:tcW w:w="10916" w:type="dxa"/>
            <w:gridSpan w:val="2"/>
            <w:shd w:val="clear" w:color="auto" w:fill="9BDB7F"/>
            <w:vAlign w:val="center"/>
          </w:tcPr>
          <w:p w:rsidR="00533838" w:rsidRPr="00533838" w:rsidRDefault="00533838" w:rsidP="00354D0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383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</w:t>
            </w:r>
          </w:p>
        </w:tc>
      </w:tr>
      <w:tr w:rsidR="00533838" w:rsidRPr="000B2623" w:rsidTr="00533838">
        <w:tc>
          <w:tcPr>
            <w:tcW w:w="4962" w:type="dxa"/>
            <w:vAlign w:val="center"/>
          </w:tcPr>
          <w:p w:rsidR="00533838" w:rsidRPr="00533838" w:rsidRDefault="00533838" w:rsidP="00354D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3838">
              <w:rPr>
                <w:rFonts w:ascii="Times New Roman" w:hAnsi="Times New Roman" w:cs="Times New Roman"/>
                <w:b/>
                <w:sz w:val="28"/>
                <w:szCs w:val="28"/>
              </w:rPr>
              <w:t>Период проведения</w:t>
            </w:r>
          </w:p>
        </w:tc>
        <w:tc>
          <w:tcPr>
            <w:tcW w:w="5954" w:type="dxa"/>
          </w:tcPr>
          <w:p w:rsidR="00533838" w:rsidRPr="00533838" w:rsidRDefault="00533838" w:rsidP="00354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17.02.2025-21.02.2025</w:t>
            </w:r>
          </w:p>
        </w:tc>
      </w:tr>
      <w:tr w:rsidR="00533838" w:rsidRPr="000B2623" w:rsidTr="00533838">
        <w:tc>
          <w:tcPr>
            <w:tcW w:w="4962" w:type="dxa"/>
            <w:vAlign w:val="center"/>
          </w:tcPr>
          <w:p w:rsidR="00533838" w:rsidRPr="00533838" w:rsidRDefault="00533838" w:rsidP="005338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38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проведения и адрес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Pr="00533838">
              <w:rPr>
                <w:rFonts w:ascii="Times New Roman" w:hAnsi="Times New Roman" w:cs="Times New Roman"/>
                <w:b/>
                <w:sz w:val="28"/>
                <w:szCs w:val="28"/>
              </w:rPr>
              <w:t>лощадки</w:t>
            </w:r>
          </w:p>
        </w:tc>
        <w:tc>
          <w:tcPr>
            <w:tcW w:w="5954" w:type="dxa"/>
          </w:tcPr>
          <w:p w:rsidR="00533838" w:rsidRPr="00533838" w:rsidRDefault="00533838" w:rsidP="00533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838">
              <w:rPr>
                <w:rFonts w:ascii="Times New Roman" w:hAnsi="Times New Roman" w:cs="Times New Roman"/>
                <w:sz w:val="28"/>
                <w:szCs w:val="28"/>
              </w:rPr>
              <w:t xml:space="preserve">ГБПОУ Педколледж г. Оренбурга </w:t>
            </w:r>
          </w:p>
          <w:p w:rsidR="00533838" w:rsidRPr="00533838" w:rsidRDefault="00533838" w:rsidP="005338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3838">
              <w:rPr>
                <w:rFonts w:ascii="Times New Roman" w:hAnsi="Times New Roman" w:cs="Times New Roman"/>
                <w:sz w:val="28"/>
                <w:szCs w:val="28"/>
              </w:rPr>
              <w:t>г. Оренбург, ул. Волгоградская,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38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3838" w:rsidRPr="00E22CB3" w:rsidTr="00533838">
        <w:trPr>
          <w:trHeight w:val="480"/>
        </w:trPr>
        <w:tc>
          <w:tcPr>
            <w:tcW w:w="4962" w:type="dxa"/>
            <w:vAlign w:val="center"/>
          </w:tcPr>
          <w:p w:rsidR="00533838" w:rsidRPr="00533838" w:rsidRDefault="00533838" w:rsidP="00354D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3838">
              <w:rPr>
                <w:rFonts w:ascii="Times New Roman" w:hAnsi="Times New Roman" w:cs="Times New Roman"/>
                <w:b/>
                <w:sz w:val="28"/>
                <w:szCs w:val="28"/>
              </w:rPr>
              <w:t>ФИО Главного эксперта</w:t>
            </w:r>
          </w:p>
        </w:tc>
        <w:tc>
          <w:tcPr>
            <w:tcW w:w="5954" w:type="dxa"/>
          </w:tcPr>
          <w:p w:rsidR="00533838" w:rsidRPr="00533838" w:rsidRDefault="00533838" w:rsidP="00354D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Сурначева Кристина Александровна</w:t>
            </w:r>
          </w:p>
        </w:tc>
      </w:tr>
      <w:tr w:rsidR="00533838" w:rsidRPr="00E22CB3" w:rsidTr="00533838">
        <w:trPr>
          <w:trHeight w:val="480"/>
        </w:trPr>
        <w:tc>
          <w:tcPr>
            <w:tcW w:w="4962" w:type="dxa"/>
            <w:vAlign w:val="center"/>
          </w:tcPr>
          <w:p w:rsidR="00533838" w:rsidRPr="00533838" w:rsidRDefault="00533838" w:rsidP="00354D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3838">
              <w:rPr>
                <w:rFonts w:ascii="Times New Roman" w:hAnsi="Times New Roman" w:cs="Times New Roman"/>
                <w:b/>
                <w:sz w:val="28"/>
                <w:szCs w:val="28"/>
              </w:rPr>
              <w:t>Контакты Главного эксперта</w:t>
            </w:r>
          </w:p>
        </w:tc>
        <w:tc>
          <w:tcPr>
            <w:tcW w:w="5954" w:type="dxa"/>
          </w:tcPr>
          <w:p w:rsidR="00533838" w:rsidRPr="00533838" w:rsidRDefault="00533838" w:rsidP="00354D0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89878472899,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aston|_martin-91@mail.ru</w:t>
            </w:r>
          </w:p>
        </w:tc>
      </w:tr>
    </w:tbl>
    <w:p w:rsidR="00533838" w:rsidRDefault="00533838" w:rsidP="00B03C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702"/>
        <w:gridCol w:w="9214"/>
      </w:tblGrid>
      <w:tr w:rsidR="002C5AFC" w:rsidRPr="00B03C6D" w:rsidTr="002D69EF">
        <w:trPr>
          <w:trHeight w:val="388"/>
        </w:trPr>
        <w:tc>
          <w:tcPr>
            <w:tcW w:w="1702" w:type="dxa"/>
            <w:tcBorders>
              <w:right w:val="single" w:sz="4" w:space="0" w:color="auto"/>
            </w:tcBorders>
          </w:tcPr>
          <w:p w:rsidR="002C5AFC" w:rsidRPr="002D69EF" w:rsidRDefault="002C5AFC" w:rsidP="007E52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Дата и время</w:t>
            </w:r>
          </w:p>
        </w:tc>
        <w:tc>
          <w:tcPr>
            <w:tcW w:w="9214" w:type="dxa"/>
            <w:tcBorders>
              <w:left w:val="single" w:sz="4" w:space="0" w:color="auto"/>
            </w:tcBorders>
            <w:vAlign w:val="center"/>
          </w:tcPr>
          <w:p w:rsidR="002C5AFC" w:rsidRPr="002D69EF" w:rsidRDefault="002C5AFC" w:rsidP="007E52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Наименование мероприятия</w:t>
            </w:r>
          </w:p>
        </w:tc>
      </w:tr>
      <w:tr w:rsidR="002C5AFC" w:rsidRPr="00B03C6D" w:rsidTr="002D69EF">
        <w:trPr>
          <w:trHeight w:val="276"/>
        </w:trPr>
        <w:tc>
          <w:tcPr>
            <w:tcW w:w="10916" w:type="dxa"/>
            <w:gridSpan w:val="2"/>
            <w:shd w:val="clear" w:color="auto" w:fill="D6E3BC" w:themeFill="accent3" w:themeFillTint="66"/>
            <w:vAlign w:val="center"/>
          </w:tcPr>
          <w:p w:rsidR="002C5AFC" w:rsidRPr="002D69EF" w:rsidRDefault="00923356" w:rsidP="002D69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 февраля</w:t>
            </w:r>
            <w:r w:rsidR="002C5AFC" w:rsidRPr="002D69EF">
              <w:rPr>
                <w:rFonts w:ascii="Times New Roman" w:hAnsi="Times New Roman"/>
                <w:b/>
                <w:sz w:val="28"/>
                <w:szCs w:val="28"/>
              </w:rPr>
              <w:t xml:space="preserve">, понедельник, день </w:t>
            </w:r>
            <w:r w:rsidR="001209AE" w:rsidRPr="002D69EF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AE7D8C" w:rsidRPr="002D69EF">
              <w:rPr>
                <w:rFonts w:ascii="Times New Roman" w:hAnsi="Times New Roman"/>
                <w:b/>
                <w:sz w:val="28"/>
                <w:szCs w:val="28"/>
              </w:rPr>
              <w:t>-2</w:t>
            </w:r>
          </w:p>
        </w:tc>
      </w:tr>
      <w:tr w:rsidR="008179AE" w:rsidRPr="00B03C6D" w:rsidTr="002D69EF">
        <w:trPr>
          <w:trHeight w:val="276"/>
        </w:trPr>
        <w:tc>
          <w:tcPr>
            <w:tcW w:w="1702" w:type="dxa"/>
            <w:shd w:val="clear" w:color="auto" w:fill="FFFFFF" w:themeFill="background1"/>
            <w:vAlign w:val="center"/>
          </w:tcPr>
          <w:p w:rsidR="008179AE" w:rsidRPr="002D69EF" w:rsidRDefault="001209AE" w:rsidP="002D6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09.30-09.45</w:t>
            </w:r>
          </w:p>
        </w:tc>
        <w:tc>
          <w:tcPr>
            <w:tcW w:w="9214" w:type="dxa"/>
            <w:shd w:val="clear" w:color="auto" w:fill="FFFFFF" w:themeFill="background1"/>
          </w:tcPr>
          <w:p w:rsidR="008179AE" w:rsidRPr="002D69EF" w:rsidRDefault="008179AE" w:rsidP="002D69E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EF">
              <w:rPr>
                <w:rFonts w:ascii="Times New Roman" w:hAnsi="Times New Roman"/>
                <w:sz w:val="28"/>
                <w:szCs w:val="28"/>
              </w:rPr>
              <w:t>Приезд на площадку.</w:t>
            </w:r>
          </w:p>
        </w:tc>
      </w:tr>
      <w:tr w:rsidR="008179AE" w:rsidRPr="00B03C6D" w:rsidTr="002D69EF">
        <w:trPr>
          <w:trHeight w:val="276"/>
        </w:trPr>
        <w:tc>
          <w:tcPr>
            <w:tcW w:w="1702" w:type="dxa"/>
            <w:shd w:val="clear" w:color="auto" w:fill="FFFFFF" w:themeFill="background1"/>
            <w:vAlign w:val="center"/>
          </w:tcPr>
          <w:p w:rsidR="008179AE" w:rsidRPr="002D69EF" w:rsidRDefault="00FE5E20" w:rsidP="002D6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09.45-10.15</w:t>
            </w:r>
          </w:p>
        </w:tc>
        <w:tc>
          <w:tcPr>
            <w:tcW w:w="9214" w:type="dxa"/>
            <w:shd w:val="clear" w:color="auto" w:fill="FFFFFF" w:themeFill="background1"/>
          </w:tcPr>
          <w:p w:rsidR="008179AE" w:rsidRPr="002D69EF" w:rsidRDefault="008179AE" w:rsidP="00EC7C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EF">
              <w:rPr>
                <w:rFonts w:ascii="Times New Roman" w:hAnsi="Times New Roman"/>
                <w:sz w:val="28"/>
                <w:szCs w:val="28"/>
              </w:rPr>
              <w:t>Регистрация экспертов на конкурсной площадке. Инструктаж по ТБ и ОТ.</w:t>
            </w:r>
          </w:p>
        </w:tc>
      </w:tr>
      <w:tr w:rsidR="008179AE" w:rsidRPr="00B03C6D" w:rsidTr="002D69EF">
        <w:trPr>
          <w:trHeight w:val="276"/>
        </w:trPr>
        <w:tc>
          <w:tcPr>
            <w:tcW w:w="1702" w:type="dxa"/>
            <w:shd w:val="clear" w:color="auto" w:fill="FFFFFF" w:themeFill="background1"/>
            <w:vAlign w:val="center"/>
          </w:tcPr>
          <w:p w:rsidR="008179AE" w:rsidRPr="002D69EF" w:rsidRDefault="00FE5E20" w:rsidP="002D6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10.15-12.15</w:t>
            </w:r>
          </w:p>
        </w:tc>
        <w:tc>
          <w:tcPr>
            <w:tcW w:w="9214" w:type="dxa"/>
            <w:shd w:val="clear" w:color="auto" w:fill="FFFFFF" w:themeFill="background1"/>
          </w:tcPr>
          <w:p w:rsidR="008179AE" w:rsidRPr="002D69EF" w:rsidRDefault="008179AE" w:rsidP="00EC7CB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69EF">
              <w:rPr>
                <w:rFonts w:ascii="Times New Roman" w:hAnsi="Times New Roman"/>
                <w:sz w:val="28"/>
                <w:szCs w:val="28"/>
              </w:rPr>
              <w:t xml:space="preserve">Ознакомление </w:t>
            </w:r>
            <w:r w:rsidR="00EC7CB2" w:rsidRPr="002D69EF">
              <w:rPr>
                <w:rFonts w:ascii="Times New Roman" w:hAnsi="Times New Roman"/>
                <w:sz w:val="28"/>
                <w:szCs w:val="28"/>
              </w:rPr>
              <w:t>экспертов</w:t>
            </w:r>
            <w:r w:rsidRPr="002D69EF">
              <w:rPr>
                <w:rFonts w:ascii="Times New Roman" w:hAnsi="Times New Roman"/>
                <w:sz w:val="28"/>
                <w:szCs w:val="28"/>
              </w:rPr>
              <w:t xml:space="preserve"> с конкурсной документацией и критериями оценивания.</w:t>
            </w:r>
          </w:p>
        </w:tc>
      </w:tr>
      <w:tr w:rsidR="008179AE" w:rsidRPr="00B03C6D" w:rsidTr="002D69EF">
        <w:trPr>
          <w:trHeight w:val="276"/>
        </w:trPr>
        <w:tc>
          <w:tcPr>
            <w:tcW w:w="1702" w:type="dxa"/>
            <w:shd w:val="clear" w:color="auto" w:fill="FFFFFF" w:themeFill="background1"/>
            <w:vAlign w:val="center"/>
          </w:tcPr>
          <w:p w:rsidR="008179AE" w:rsidRPr="002D69EF" w:rsidRDefault="00FE5E20" w:rsidP="002D6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12.15-</w:t>
            </w:r>
            <w:r w:rsidR="00F50F48"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13.00</w:t>
            </w:r>
          </w:p>
        </w:tc>
        <w:tc>
          <w:tcPr>
            <w:tcW w:w="9214" w:type="dxa"/>
            <w:shd w:val="clear" w:color="auto" w:fill="FFFFFF" w:themeFill="background1"/>
          </w:tcPr>
          <w:p w:rsidR="008179AE" w:rsidRPr="002D69EF" w:rsidRDefault="008179AE" w:rsidP="002D69E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Внесение 30% изменений в конкурсные задания. Подготовка документов для работы. Оформление и подписание протоколов. </w:t>
            </w:r>
          </w:p>
        </w:tc>
      </w:tr>
      <w:tr w:rsidR="00F50F48" w:rsidRPr="00B03C6D" w:rsidTr="002D69EF">
        <w:trPr>
          <w:trHeight w:val="276"/>
        </w:trPr>
        <w:tc>
          <w:tcPr>
            <w:tcW w:w="1702" w:type="dxa"/>
            <w:shd w:val="clear" w:color="auto" w:fill="FFFFFF" w:themeFill="background1"/>
            <w:vAlign w:val="center"/>
          </w:tcPr>
          <w:p w:rsidR="00F50F48" w:rsidRPr="002D69EF" w:rsidRDefault="00F50F48" w:rsidP="002D6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13.00-13.30</w:t>
            </w:r>
          </w:p>
        </w:tc>
        <w:tc>
          <w:tcPr>
            <w:tcW w:w="9214" w:type="dxa"/>
            <w:shd w:val="clear" w:color="auto" w:fill="FFFFFF" w:themeFill="background1"/>
          </w:tcPr>
          <w:p w:rsidR="00F50F48" w:rsidRPr="002D69EF" w:rsidRDefault="00F50F48" w:rsidP="002D69EF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Перерыв. </w:t>
            </w:r>
          </w:p>
        </w:tc>
      </w:tr>
      <w:tr w:rsidR="008179AE" w:rsidRPr="00B03C6D" w:rsidTr="002D69EF">
        <w:trPr>
          <w:trHeight w:val="276"/>
        </w:trPr>
        <w:tc>
          <w:tcPr>
            <w:tcW w:w="1702" w:type="dxa"/>
            <w:shd w:val="clear" w:color="auto" w:fill="FFFFFF" w:themeFill="background1"/>
            <w:vAlign w:val="center"/>
          </w:tcPr>
          <w:p w:rsidR="008179AE" w:rsidRPr="002D69EF" w:rsidRDefault="00F50F48" w:rsidP="002D6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13.30-15</w:t>
            </w:r>
            <w:r w:rsidR="001209AE"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1209AE"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9214" w:type="dxa"/>
            <w:shd w:val="clear" w:color="auto" w:fill="FFFFFF" w:themeFill="background1"/>
          </w:tcPr>
          <w:p w:rsidR="008179AE" w:rsidRPr="002D69EF" w:rsidRDefault="008179AE" w:rsidP="00EC7CB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Блокировка схемы оценок. Подписание документов. Вывод протоколов из системы на всех </w:t>
            </w:r>
            <w:r w:rsidR="00EC7C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конкурсантов</w:t>
            </w: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Проведение осмотра рабочих мест </w:t>
            </w:r>
            <w:r w:rsidR="00EC7C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конкурсантов</w:t>
            </w: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</w:p>
        </w:tc>
      </w:tr>
      <w:tr w:rsidR="008179AE" w:rsidRPr="00B03C6D" w:rsidTr="002D69EF">
        <w:trPr>
          <w:trHeight w:val="144"/>
        </w:trPr>
        <w:tc>
          <w:tcPr>
            <w:tcW w:w="10916" w:type="dxa"/>
            <w:gridSpan w:val="2"/>
            <w:shd w:val="clear" w:color="auto" w:fill="D6E3BC" w:themeFill="accent3" w:themeFillTint="66"/>
          </w:tcPr>
          <w:p w:rsidR="008179AE" w:rsidRPr="002D69EF" w:rsidRDefault="00923356" w:rsidP="002D6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 февраля</w:t>
            </w:r>
            <w:r w:rsidR="008179AE" w:rsidRPr="002D69EF">
              <w:rPr>
                <w:rFonts w:ascii="Times New Roman" w:hAnsi="Times New Roman"/>
                <w:b/>
                <w:sz w:val="28"/>
                <w:szCs w:val="28"/>
              </w:rPr>
              <w:t xml:space="preserve">, вторник, день </w:t>
            </w:r>
            <w:r w:rsidR="00AE7D8C" w:rsidRPr="002D69EF">
              <w:rPr>
                <w:rFonts w:ascii="Times New Roman" w:hAnsi="Times New Roman"/>
                <w:b/>
                <w:sz w:val="28"/>
                <w:szCs w:val="28"/>
              </w:rPr>
              <w:t>Д-1</w:t>
            </w:r>
          </w:p>
        </w:tc>
      </w:tr>
      <w:tr w:rsidR="001209AE" w:rsidRPr="00B03C6D" w:rsidTr="002D69EF">
        <w:trPr>
          <w:trHeight w:val="209"/>
        </w:trPr>
        <w:tc>
          <w:tcPr>
            <w:tcW w:w="1702" w:type="dxa"/>
            <w:shd w:val="clear" w:color="auto" w:fill="FFFFFF" w:themeFill="background1"/>
            <w:vAlign w:val="center"/>
          </w:tcPr>
          <w:p w:rsidR="001209AE" w:rsidRPr="002D69EF" w:rsidRDefault="00CF0442" w:rsidP="0053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5338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 w:rsidR="005338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 w:rsidR="005338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00</w:t>
            </w:r>
            <w:r w:rsidR="005338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-10.15</w:t>
            </w:r>
          </w:p>
        </w:tc>
        <w:tc>
          <w:tcPr>
            <w:tcW w:w="9214" w:type="dxa"/>
            <w:shd w:val="clear" w:color="auto" w:fill="FFFFFF" w:themeFill="background1"/>
          </w:tcPr>
          <w:p w:rsidR="001209AE" w:rsidRPr="002D69EF" w:rsidRDefault="001209AE" w:rsidP="00EC7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Приезд на площадку </w:t>
            </w:r>
            <w:r w:rsidR="00EC7CB2">
              <w:rPr>
                <w:rFonts w:ascii="Times New Roman" w:hAnsi="Times New Roman" w:cs="Times New Roman"/>
                <w:sz w:val="28"/>
                <w:szCs w:val="28"/>
              </w:rPr>
              <w:t>конкурсантов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EC7CB2" w:rsidRPr="002D69EF">
              <w:rPr>
                <w:rFonts w:ascii="Times New Roman" w:hAnsi="Times New Roman"/>
                <w:sz w:val="28"/>
                <w:szCs w:val="28"/>
              </w:rPr>
              <w:t>экспертов</w:t>
            </w:r>
            <w:r w:rsidR="002C2E92"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209AE" w:rsidRPr="00B03C6D" w:rsidTr="002D69EF">
        <w:trPr>
          <w:trHeight w:val="199"/>
        </w:trPr>
        <w:tc>
          <w:tcPr>
            <w:tcW w:w="1702" w:type="dxa"/>
            <w:shd w:val="clear" w:color="auto" w:fill="FFFFFF" w:themeFill="background1"/>
            <w:vAlign w:val="center"/>
          </w:tcPr>
          <w:p w:rsidR="001209AE" w:rsidRPr="00533838" w:rsidRDefault="00CF0442" w:rsidP="005338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="005338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0</w:t>
            </w:r>
            <w:r w:rsidR="0053383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.15-10.</w:t>
            </w:r>
            <w:r w:rsidR="0053383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45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1209AE" w:rsidRPr="002D69EF" w:rsidRDefault="00CC2A49" w:rsidP="00EC7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/>
                <w:sz w:val="28"/>
                <w:szCs w:val="28"/>
              </w:rPr>
              <w:t xml:space="preserve">Регистрация </w:t>
            </w:r>
            <w:r w:rsidR="00EC7CB2">
              <w:rPr>
                <w:rFonts w:ascii="Times New Roman" w:hAnsi="Times New Roman"/>
                <w:sz w:val="28"/>
                <w:szCs w:val="28"/>
              </w:rPr>
              <w:t>конкурсантов</w:t>
            </w:r>
            <w:r w:rsidRPr="002D69EF">
              <w:rPr>
                <w:rFonts w:ascii="Times New Roman" w:hAnsi="Times New Roman"/>
                <w:sz w:val="28"/>
                <w:szCs w:val="28"/>
              </w:rPr>
              <w:t xml:space="preserve"> на конкурсной площадке.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09AE"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и ОТ. </w:t>
            </w:r>
          </w:p>
        </w:tc>
      </w:tr>
      <w:tr w:rsidR="00CC2A49" w:rsidRPr="00B03C6D" w:rsidTr="002D69EF">
        <w:trPr>
          <w:trHeight w:val="203"/>
        </w:trPr>
        <w:tc>
          <w:tcPr>
            <w:tcW w:w="1702" w:type="dxa"/>
            <w:shd w:val="clear" w:color="auto" w:fill="FFFFFF" w:themeFill="background1"/>
            <w:vAlign w:val="center"/>
          </w:tcPr>
          <w:p w:rsidR="00CC2A49" w:rsidRPr="002D69EF" w:rsidRDefault="00533838" w:rsidP="002D69E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  <w:r w:rsidR="00CC2A49"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.00-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="00CF0442" w:rsidRPr="002D69E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.30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CC2A49" w:rsidRPr="002D69EF" w:rsidRDefault="00FE5E20" w:rsidP="00EC7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Жеребьевка рабочих мест </w:t>
            </w:r>
            <w:r w:rsidR="00EC7CB2">
              <w:rPr>
                <w:rFonts w:ascii="Times New Roman" w:hAnsi="Times New Roman" w:cs="Times New Roman"/>
                <w:sz w:val="28"/>
                <w:szCs w:val="28"/>
              </w:rPr>
              <w:t>конкурсантов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4835BF"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</w:t>
            </w:r>
            <w:r w:rsidR="00EC7CB2">
              <w:rPr>
                <w:rFonts w:ascii="Times New Roman" w:hAnsi="Times New Roman" w:cs="Times New Roman"/>
                <w:sz w:val="28"/>
                <w:szCs w:val="28"/>
              </w:rPr>
              <w:t>конкурсантов</w:t>
            </w:r>
            <w:r w:rsidR="004835BF"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с рабочими местами, тестирование оборудования.</w:t>
            </w:r>
          </w:p>
        </w:tc>
      </w:tr>
      <w:tr w:rsidR="001209AE" w:rsidRPr="00B03C6D" w:rsidTr="002D69EF">
        <w:trPr>
          <w:trHeight w:val="108"/>
        </w:trPr>
        <w:tc>
          <w:tcPr>
            <w:tcW w:w="10916" w:type="dxa"/>
            <w:gridSpan w:val="2"/>
            <w:shd w:val="clear" w:color="auto" w:fill="D6E3BC" w:themeFill="accent3" w:themeFillTint="66"/>
            <w:vAlign w:val="center"/>
          </w:tcPr>
          <w:p w:rsidR="001209AE" w:rsidRPr="002D69EF" w:rsidRDefault="00923356" w:rsidP="002D69EF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 февраля</w:t>
            </w:r>
            <w:r w:rsidR="001209AE" w:rsidRPr="002D69EF">
              <w:rPr>
                <w:rFonts w:ascii="Times New Roman" w:hAnsi="Times New Roman"/>
                <w:b/>
                <w:sz w:val="28"/>
                <w:szCs w:val="28"/>
              </w:rPr>
              <w:t>, среда, день</w:t>
            </w:r>
            <w:r w:rsidR="004835BF" w:rsidRPr="002D69EF">
              <w:rPr>
                <w:rFonts w:ascii="Times New Roman" w:hAnsi="Times New Roman"/>
                <w:b/>
                <w:sz w:val="28"/>
                <w:szCs w:val="28"/>
              </w:rPr>
              <w:t xml:space="preserve"> Д1</w:t>
            </w:r>
          </w:p>
        </w:tc>
      </w:tr>
      <w:tr w:rsidR="001209AE" w:rsidRPr="00240FF5" w:rsidTr="002D69EF">
        <w:trPr>
          <w:trHeight w:val="224"/>
        </w:trPr>
        <w:tc>
          <w:tcPr>
            <w:tcW w:w="1702" w:type="dxa"/>
            <w:shd w:val="clear" w:color="auto" w:fill="FFFFFF" w:themeFill="background1"/>
            <w:vAlign w:val="center"/>
          </w:tcPr>
          <w:p w:rsidR="001209AE" w:rsidRPr="002D69EF" w:rsidRDefault="004835BF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564AE" w:rsidRPr="002D69EF">
              <w:rPr>
                <w:rFonts w:ascii="Times New Roman" w:hAnsi="Times New Roman" w:cs="Times New Roman"/>
                <w:sz w:val="28"/>
                <w:szCs w:val="28"/>
              </w:rPr>
              <w:t>8.30-08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.45</w:t>
            </w:r>
          </w:p>
        </w:tc>
        <w:tc>
          <w:tcPr>
            <w:tcW w:w="9214" w:type="dxa"/>
            <w:shd w:val="clear" w:color="auto" w:fill="FFFFFF" w:themeFill="background1"/>
          </w:tcPr>
          <w:p w:rsidR="001209AE" w:rsidRPr="002D69EF" w:rsidRDefault="001209AE" w:rsidP="00EC7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Приезд на площадку </w:t>
            </w:r>
            <w:r w:rsidR="00EC7CB2">
              <w:rPr>
                <w:rFonts w:ascii="Times New Roman" w:hAnsi="Times New Roman" w:cs="Times New Roman"/>
                <w:sz w:val="28"/>
                <w:szCs w:val="28"/>
              </w:rPr>
              <w:t>конкурсантов</w:t>
            </w:r>
            <w:r w:rsidR="00EC7CB2"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EC7CB2" w:rsidRPr="002D69EF">
              <w:rPr>
                <w:rFonts w:ascii="Times New Roman" w:hAnsi="Times New Roman"/>
                <w:sz w:val="28"/>
                <w:szCs w:val="28"/>
              </w:rPr>
              <w:t>экспертов</w:t>
            </w:r>
            <w:r w:rsidR="00725555"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209AE" w:rsidRPr="00240FF5" w:rsidTr="002D69EF">
        <w:trPr>
          <w:trHeight w:val="388"/>
        </w:trPr>
        <w:tc>
          <w:tcPr>
            <w:tcW w:w="1702" w:type="dxa"/>
            <w:shd w:val="clear" w:color="auto" w:fill="auto"/>
            <w:vAlign w:val="center"/>
          </w:tcPr>
          <w:p w:rsidR="001209AE" w:rsidRPr="002D69EF" w:rsidRDefault="00B564AE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08.45-09</w:t>
            </w:r>
            <w:r w:rsidR="004835BF" w:rsidRPr="002D69E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214" w:type="dxa"/>
            <w:shd w:val="clear" w:color="auto" w:fill="auto"/>
            <w:vAlign w:val="center"/>
          </w:tcPr>
          <w:p w:rsidR="001209AE" w:rsidRPr="002D69EF" w:rsidRDefault="001209AE" w:rsidP="002D69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и ОТ. Знакомство с заданием. Подготовка рабочих мест к выполнению модуля </w:t>
            </w:r>
            <w:r w:rsidR="004835BF" w:rsidRPr="002D69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. Проверка оборудования. </w:t>
            </w:r>
          </w:p>
        </w:tc>
      </w:tr>
      <w:tr w:rsidR="008F2EEC" w:rsidRPr="00240FF5" w:rsidTr="002D69EF">
        <w:trPr>
          <w:trHeight w:val="985"/>
        </w:trPr>
        <w:tc>
          <w:tcPr>
            <w:tcW w:w="1702" w:type="dxa"/>
            <w:vAlign w:val="center"/>
          </w:tcPr>
          <w:p w:rsidR="008F2EEC" w:rsidRPr="002D69EF" w:rsidRDefault="00B564AE" w:rsidP="005338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09.00-1</w:t>
            </w:r>
            <w:r w:rsidR="00533838">
              <w:rPr>
                <w:rFonts w:ascii="Times New Roman" w:hAnsi="Times New Roman" w:cs="Times New Roman"/>
                <w:sz w:val="28"/>
                <w:szCs w:val="28"/>
              </w:rPr>
              <w:t>1.30</w:t>
            </w:r>
          </w:p>
        </w:tc>
        <w:tc>
          <w:tcPr>
            <w:tcW w:w="9214" w:type="dxa"/>
            <w:vAlign w:val="center"/>
          </w:tcPr>
          <w:p w:rsidR="008F2EEC" w:rsidRPr="002D69EF" w:rsidRDefault="008F2EEC" w:rsidP="002D69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533838">
              <w:rPr>
                <w:rFonts w:ascii="Times New Roman" w:hAnsi="Times New Roman" w:cs="Times New Roman"/>
                <w:sz w:val="28"/>
                <w:szCs w:val="28"/>
              </w:rPr>
              <w:t>ыполнение конкурсного задания (2,</w:t>
            </w:r>
            <w:r w:rsidR="00533838" w:rsidRPr="005338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ч.)</w:t>
            </w:r>
          </w:p>
          <w:p w:rsidR="008F2EEC" w:rsidRPr="002D69EF" w:rsidRDefault="008F2EEC" w:rsidP="005338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Модуль А. Определение уровня владения английским языком у </w:t>
            </w:r>
            <w:r w:rsidR="00EC7CB2">
              <w:rPr>
                <w:rFonts w:ascii="Times New Roman" w:hAnsi="Times New Roman" w:cs="Times New Roman"/>
                <w:sz w:val="28"/>
                <w:szCs w:val="28"/>
              </w:rPr>
              <w:t>волонтера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согласно шкале CEFR на основе собеседования и проектирование индивидуальной образовательной программы </w:t>
            </w:r>
            <w:r w:rsidR="00533838">
              <w:rPr>
                <w:rFonts w:ascii="Times New Roman" w:hAnsi="Times New Roman" w:cs="Times New Roman"/>
                <w:sz w:val="28"/>
                <w:szCs w:val="28"/>
              </w:rPr>
              <w:t>волонтера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209AE" w:rsidRPr="00240FF5" w:rsidTr="002D69EF">
        <w:trPr>
          <w:trHeight w:val="239"/>
        </w:trPr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1209AE" w:rsidRPr="002D69EF" w:rsidRDefault="00533838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11.3</w:t>
            </w:r>
            <w:r w:rsidR="00B564AE" w:rsidRPr="002D69EF">
              <w:rPr>
                <w:rFonts w:ascii="Times New Roman" w:hAnsi="Times New Roman" w:cs="Times New Roman"/>
                <w:sz w:val="28"/>
                <w:szCs w:val="28"/>
              </w:rPr>
              <w:t>0-12</w:t>
            </w:r>
            <w:r w:rsidR="00CF0442"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B564AE" w:rsidRPr="002D69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vAlign w:val="center"/>
          </w:tcPr>
          <w:p w:rsidR="001209AE" w:rsidRPr="002D69EF" w:rsidRDefault="00CF0442" w:rsidP="002D69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Перерыв</w:t>
            </w:r>
            <w:r w:rsidR="001F3F18"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035AF" w:rsidRPr="00240FF5" w:rsidTr="002D69EF">
        <w:trPr>
          <w:trHeight w:val="239"/>
        </w:trPr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6035AF" w:rsidRDefault="006035AF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12.00-12.15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vAlign w:val="center"/>
          </w:tcPr>
          <w:p w:rsidR="006035AF" w:rsidRPr="002D69EF" w:rsidRDefault="006035AF" w:rsidP="00603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рабочих мест к выполнению модуля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 Проверка оборудования.</w:t>
            </w:r>
          </w:p>
        </w:tc>
      </w:tr>
      <w:tr w:rsidR="001209AE" w:rsidRPr="00240FF5" w:rsidTr="002D69EF">
        <w:trPr>
          <w:trHeight w:val="115"/>
        </w:trPr>
        <w:tc>
          <w:tcPr>
            <w:tcW w:w="1702" w:type="dxa"/>
            <w:shd w:val="clear" w:color="auto" w:fill="FFFFFF" w:themeFill="background1"/>
            <w:vAlign w:val="center"/>
          </w:tcPr>
          <w:p w:rsidR="001209AE" w:rsidRPr="002D69EF" w:rsidRDefault="00CF0442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564AE" w:rsidRPr="002D69E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035A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035AF">
              <w:rPr>
                <w:rFonts w:ascii="Times New Roman" w:hAnsi="Times New Roman" w:cs="Times New Roman"/>
                <w:sz w:val="28"/>
                <w:szCs w:val="28"/>
              </w:rPr>
              <w:t>13.45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:rsidR="006035AF" w:rsidRPr="002D69EF" w:rsidRDefault="006035AF" w:rsidP="00603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ч.)</w:t>
            </w:r>
          </w:p>
          <w:p w:rsidR="001209AE" w:rsidRPr="002D69EF" w:rsidRDefault="006035AF" w:rsidP="00603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Модуль Б. Техническая и методическая подготовка к уроку в дистанционном формате.</w:t>
            </w:r>
          </w:p>
        </w:tc>
      </w:tr>
      <w:tr w:rsidR="006035AF" w:rsidRPr="00240FF5" w:rsidTr="002D69EF">
        <w:trPr>
          <w:trHeight w:val="115"/>
        </w:trPr>
        <w:tc>
          <w:tcPr>
            <w:tcW w:w="1702" w:type="dxa"/>
            <w:shd w:val="clear" w:color="auto" w:fill="FFFFFF" w:themeFill="background1"/>
            <w:vAlign w:val="center"/>
          </w:tcPr>
          <w:p w:rsidR="006035AF" w:rsidRPr="002D69EF" w:rsidRDefault="006035AF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13.45-17.00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:rsidR="006035AF" w:rsidRPr="002D69EF" w:rsidRDefault="006035AF" w:rsidP="002D69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Экспертная оценка.</w:t>
            </w:r>
          </w:p>
        </w:tc>
      </w:tr>
      <w:tr w:rsidR="009A7AF0" w:rsidRPr="00240FF5" w:rsidTr="002D69EF">
        <w:trPr>
          <w:trHeight w:val="115"/>
        </w:trPr>
        <w:tc>
          <w:tcPr>
            <w:tcW w:w="1702" w:type="dxa"/>
            <w:shd w:val="clear" w:color="auto" w:fill="FFFFFF" w:themeFill="background1"/>
            <w:vAlign w:val="center"/>
          </w:tcPr>
          <w:p w:rsidR="009A7AF0" w:rsidRPr="002D69EF" w:rsidRDefault="006035AF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17.00-17.30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:rsidR="009A7AF0" w:rsidRPr="002D69EF" w:rsidRDefault="009A7AF0" w:rsidP="002D69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Занесение результатов оценивания в ЦСО</w:t>
            </w:r>
            <w:r w:rsidR="001F3F18"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7AF0" w:rsidRPr="00240FF5" w:rsidTr="002D69EF">
        <w:trPr>
          <w:trHeight w:val="108"/>
        </w:trPr>
        <w:tc>
          <w:tcPr>
            <w:tcW w:w="10916" w:type="dxa"/>
            <w:gridSpan w:val="2"/>
            <w:shd w:val="clear" w:color="auto" w:fill="D6E3BC" w:themeFill="accent3" w:themeFillTint="66"/>
            <w:vAlign w:val="center"/>
          </w:tcPr>
          <w:p w:rsidR="009A7AF0" w:rsidRPr="002D69EF" w:rsidRDefault="00923356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 февраля</w:t>
            </w:r>
            <w:r w:rsidR="009A7AF0" w:rsidRPr="002D69EF">
              <w:rPr>
                <w:rFonts w:ascii="Times New Roman" w:hAnsi="Times New Roman"/>
                <w:b/>
                <w:sz w:val="28"/>
                <w:szCs w:val="28"/>
              </w:rPr>
              <w:t xml:space="preserve">, четверг, день </w:t>
            </w:r>
            <w:r w:rsidR="002C2E92" w:rsidRPr="002D69EF">
              <w:rPr>
                <w:rFonts w:ascii="Times New Roman" w:hAnsi="Times New Roman"/>
                <w:b/>
                <w:sz w:val="28"/>
                <w:szCs w:val="28"/>
              </w:rPr>
              <w:t>Д2</w:t>
            </w:r>
          </w:p>
        </w:tc>
      </w:tr>
      <w:tr w:rsidR="009A7AF0" w:rsidRPr="00240FF5" w:rsidTr="002D69EF">
        <w:trPr>
          <w:trHeight w:val="311"/>
        </w:trPr>
        <w:tc>
          <w:tcPr>
            <w:tcW w:w="1702" w:type="dxa"/>
            <w:shd w:val="clear" w:color="auto" w:fill="FFFFFF" w:themeFill="background1"/>
            <w:vAlign w:val="bottom"/>
          </w:tcPr>
          <w:p w:rsidR="009A7AF0" w:rsidRPr="002D69EF" w:rsidRDefault="009A7AF0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08.30-08.45</w:t>
            </w:r>
          </w:p>
        </w:tc>
        <w:tc>
          <w:tcPr>
            <w:tcW w:w="9214" w:type="dxa"/>
            <w:shd w:val="clear" w:color="auto" w:fill="FFFFFF" w:themeFill="background1"/>
            <w:vAlign w:val="bottom"/>
          </w:tcPr>
          <w:p w:rsidR="009A7AF0" w:rsidRPr="002D69EF" w:rsidRDefault="009A7AF0" w:rsidP="00EC7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Приезд на площадку </w:t>
            </w:r>
            <w:r w:rsidR="00EC7CB2">
              <w:rPr>
                <w:rFonts w:ascii="Times New Roman" w:hAnsi="Times New Roman" w:cs="Times New Roman"/>
                <w:sz w:val="28"/>
                <w:szCs w:val="28"/>
              </w:rPr>
              <w:t>конкурсантов</w:t>
            </w:r>
            <w:r w:rsidR="00EC7CB2"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EC7CB2" w:rsidRPr="002D69EF">
              <w:rPr>
                <w:rFonts w:ascii="Times New Roman" w:hAnsi="Times New Roman"/>
                <w:sz w:val="28"/>
                <w:szCs w:val="28"/>
              </w:rPr>
              <w:t>экспертов</w:t>
            </w:r>
            <w:r w:rsidR="002C2E92"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7AF0" w:rsidRPr="00240FF5" w:rsidTr="002D69EF">
        <w:trPr>
          <w:trHeight w:val="388"/>
        </w:trPr>
        <w:tc>
          <w:tcPr>
            <w:tcW w:w="1702" w:type="dxa"/>
            <w:shd w:val="clear" w:color="auto" w:fill="auto"/>
            <w:vAlign w:val="bottom"/>
          </w:tcPr>
          <w:p w:rsidR="009A7AF0" w:rsidRPr="002D69EF" w:rsidRDefault="00562A42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08.45-09.00</w:t>
            </w:r>
          </w:p>
        </w:tc>
        <w:tc>
          <w:tcPr>
            <w:tcW w:w="9214" w:type="dxa"/>
            <w:shd w:val="clear" w:color="auto" w:fill="auto"/>
            <w:vAlign w:val="bottom"/>
          </w:tcPr>
          <w:p w:rsidR="009A7AF0" w:rsidRPr="002D69EF" w:rsidRDefault="009A7AF0" w:rsidP="000650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Инструктаж по ТБ и ОТ. Знакомство с заданием. </w:t>
            </w:r>
            <w:r w:rsidR="00CC6049" w:rsidRPr="002D69EF">
              <w:rPr>
                <w:rFonts w:ascii="Times New Roman" w:hAnsi="Times New Roman" w:cs="Times New Roman"/>
                <w:sz w:val="28"/>
                <w:szCs w:val="28"/>
              </w:rPr>
              <w:t>Подготовка рабочих мест к выполнению модуля В. Проверка оборудования.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562A42" w:rsidRPr="00240FF5" w:rsidTr="002D69EF">
        <w:trPr>
          <w:trHeight w:val="794"/>
        </w:trPr>
        <w:tc>
          <w:tcPr>
            <w:tcW w:w="1702" w:type="dxa"/>
            <w:vAlign w:val="bottom"/>
          </w:tcPr>
          <w:p w:rsidR="00562A42" w:rsidRPr="002D69EF" w:rsidRDefault="006035AF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09.00-11</w:t>
            </w:r>
            <w:r w:rsidR="00562A42" w:rsidRPr="002D69E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214" w:type="dxa"/>
            <w:vAlign w:val="center"/>
          </w:tcPr>
          <w:p w:rsidR="006035AF" w:rsidRPr="002D69EF" w:rsidRDefault="006035AF" w:rsidP="00603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(2 ч.)</w:t>
            </w:r>
          </w:p>
          <w:p w:rsidR="00562A42" w:rsidRPr="002D69EF" w:rsidRDefault="006035AF" w:rsidP="006035A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Модуль В. Проведение урока в дистанционном формате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волонтером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A7AF0" w:rsidRPr="00240FF5" w:rsidTr="002D69EF">
        <w:trPr>
          <w:trHeight w:val="23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9A7AF0" w:rsidRPr="002D69EF" w:rsidRDefault="006035AF" w:rsidP="002D69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62A42" w:rsidRPr="002D69E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 w:rsidR="009A7AF0" w:rsidRPr="002D69E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562A42" w:rsidRPr="002D69EF">
              <w:rPr>
                <w:rFonts w:ascii="Times New Roman" w:hAnsi="Times New Roman" w:cs="Times New Roman"/>
                <w:sz w:val="28"/>
                <w:szCs w:val="28"/>
              </w:rPr>
              <w:t>.30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vAlign w:val="bottom"/>
          </w:tcPr>
          <w:p w:rsidR="009A7AF0" w:rsidRPr="002D69EF" w:rsidRDefault="00B564AE" w:rsidP="002D69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Перерыв.</w:t>
            </w:r>
          </w:p>
        </w:tc>
      </w:tr>
      <w:tr w:rsidR="002C2E92" w:rsidRPr="00240FF5" w:rsidTr="002D69EF">
        <w:trPr>
          <w:trHeight w:val="23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2C2E92" w:rsidRPr="002D69EF" w:rsidRDefault="00562A42" w:rsidP="006035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035AF">
              <w:rPr>
                <w:rFonts w:ascii="Times New Roman" w:hAnsi="Times New Roman" w:cs="Times New Roman"/>
                <w:sz w:val="28"/>
                <w:szCs w:val="28"/>
              </w:rPr>
              <w:t>1.30-11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.45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vAlign w:val="bottom"/>
          </w:tcPr>
          <w:p w:rsidR="002C2E92" w:rsidRPr="002D69EF" w:rsidRDefault="00CC6049" w:rsidP="00EC7C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заданием. Подготовка рабочих мест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письменному 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выполнению модуля Г. Проверка оборудования.</w:t>
            </w:r>
          </w:p>
        </w:tc>
      </w:tr>
      <w:tr w:rsidR="00CC6049" w:rsidRPr="00240FF5" w:rsidTr="002D69EF">
        <w:trPr>
          <w:trHeight w:val="239"/>
        </w:trPr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:rsidR="00CC6049" w:rsidRPr="002D69EF" w:rsidRDefault="00CC6049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4.00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vAlign w:val="bottom"/>
          </w:tcPr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ч.)</w:t>
            </w:r>
          </w:p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Модуль Г. Проверка уровня владения языковыми компетенциями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(письменная часть)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CC6049" w:rsidRPr="00240FF5" w:rsidTr="002D69EF">
        <w:trPr>
          <w:trHeight w:val="239"/>
        </w:trPr>
        <w:tc>
          <w:tcPr>
            <w:tcW w:w="1702" w:type="dxa"/>
            <w:tcBorders>
              <w:top w:val="single" w:sz="4" w:space="0" w:color="auto"/>
            </w:tcBorders>
            <w:vAlign w:val="center"/>
          </w:tcPr>
          <w:p w:rsidR="00CC6049" w:rsidRPr="002D69EF" w:rsidRDefault="00CC6049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-17.00</w:t>
            </w:r>
          </w:p>
        </w:tc>
        <w:tc>
          <w:tcPr>
            <w:tcW w:w="9214" w:type="dxa"/>
            <w:tcBorders>
              <w:top w:val="single" w:sz="4" w:space="0" w:color="auto"/>
            </w:tcBorders>
            <w:vAlign w:val="center"/>
          </w:tcPr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Экспертная оценка.</w:t>
            </w:r>
          </w:p>
        </w:tc>
      </w:tr>
      <w:tr w:rsidR="00CC6049" w:rsidRPr="00240FF5" w:rsidTr="002D69EF">
        <w:trPr>
          <w:trHeight w:val="149"/>
        </w:trPr>
        <w:tc>
          <w:tcPr>
            <w:tcW w:w="170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6049" w:rsidRPr="002D69EF" w:rsidRDefault="00CC6049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CC604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.00-17.30</w:t>
            </w:r>
          </w:p>
        </w:tc>
        <w:tc>
          <w:tcPr>
            <w:tcW w:w="92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Перерыв.</w:t>
            </w:r>
          </w:p>
        </w:tc>
      </w:tr>
      <w:tr w:rsidR="00CC6049" w:rsidRPr="00E31E81" w:rsidTr="002D69EF">
        <w:trPr>
          <w:trHeight w:val="115"/>
        </w:trPr>
        <w:tc>
          <w:tcPr>
            <w:tcW w:w="1702" w:type="dxa"/>
            <w:shd w:val="clear" w:color="auto" w:fill="FFFFFF" w:themeFill="background1"/>
            <w:vAlign w:val="center"/>
          </w:tcPr>
          <w:p w:rsidR="00CC6049" w:rsidRPr="002D69EF" w:rsidRDefault="00CC6049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17.30-18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Занесение результатов оценивания в ЦСО.</w:t>
            </w:r>
          </w:p>
        </w:tc>
      </w:tr>
      <w:tr w:rsidR="00CC6049" w:rsidRPr="00240FF5" w:rsidTr="002D69EF">
        <w:trPr>
          <w:trHeight w:val="115"/>
        </w:trPr>
        <w:tc>
          <w:tcPr>
            <w:tcW w:w="10916" w:type="dxa"/>
            <w:gridSpan w:val="2"/>
            <w:shd w:val="clear" w:color="auto" w:fill="D6E3BC" w:themeFill="accent3" w:themeFillTint="66"/>
            <w:vAlign w:val="center"/>
          </w:tcPr>
          <w:p w:rsidR="00CC6049" w:rsidRPr="002D69EF" w:rsidRDefault="00CC6049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 февраля</w:t>
            </w:r>
            <w:r w:rsidRPr="002D69EF">
              <w:rPr>
                <w:rFonts w:ascii="Times New Roman" w:hAnsi="Times New Roman"/>
                <w:b/>
                <w:sz w:val="28"/>
                <w:szCs w:val="28"/>
              </w:rPr>
              <w:t>, пятница, день Д3</w:t>
            </w:r>
          </w:p>
        </w:tc>
      </w:tr>
      <w:tr w:rsidR="00CC6049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CC6049" w:rsidRPr="002D69EF" w:rsidRDefault="00CC6049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08.30-08.45</w:t>
            </w:r>
          </w:p>
        </w:tc>
        <w:tc>
          <w:tcPr>
            <w:tcW w:w="9214" w:type="dxa"/>
            <w:shd w:val="clear" w:color="auto" w:fill="FFFFFF" w:themeFill="background1"/>
            <w:vAlign w:val="bottom"/>
          </w:tcPr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Приезд на площадку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конкурсантов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2D69EF">
              <w:rPr>
                <w:rFonts w:ascii="Times New Roman" w:hAnsi="Times New Roman"/>
                <w:sz w:val="28"/>
                <w:szCs w:val="28"/>
              </w:rPr>
              <w:t>экспертов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C6049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CC6049" w:rsidRPr="002D69EF" w:rsidRDefault="00CC6049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08.45-09.00</w:t>
            </w:r>
          </w:p>
        </w:tc>
        <w:tc>
          <w:tcPr>
            <w:tcW w:w="9214" w:type="dxa"/>
            <w:shd w:val="clear" w:color="auto" w:fill="FFFFFF" w:themeFill="background1"/>
            <w:vAlign w:val="bottom"/>
          </w:tcPr>
          <w:p w:rsidR="00CC6049" w:rsidRPr="002D69EF" w:rsidRDefault="00CC6049" w:rsidP="0006503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Инструктаж по ТБ и ОТ. Знакомство с заданием. Подготовка рабочих мест к</w:t>
            </w:r>
            <w:r w:rsidR="006C4AA8">
              <w:rPr>
                <w:rFonts w:ascii="Times New Roman" w:hAnsi="Times New Roman" w:cs="Times New Roman"/>
                <w:sz w:val="28"/>
                <w:szCs w:val="28"/>
              </w:rPr>
              <w:t xml:space="preserve"> устному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выполнению модуля Г. Проверка оборудования. </w:t>
            </w:r>
          </w:p>
        </w:tc>
      </w:tr>
      <w:tr w:rsidR="00CC6049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CC6049" w:rsidRPr="002D69EF" w:rsidRDefault="00CC6049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09.00-1</w:t>
            </w:r>
            <w:r w:rsidR="006C4A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</w:p>
        </w:tc>
        <w:tc>
          <w:tcPr>
            <w:tcW w:w="9214" w:type="dxa"/>
            <w:shd w:val="clear" w:color="auto" w:fill="FFFFFF" w:themeFill="background1"/>
            <w:vAlign w:val="bottom"/>
          </w:tcPr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(</w:t>
            </w:r>
            <w:r w:rsidR="006C4A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ч.)</w:t>
            </w:r>
          </w:p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Модуль Г. Проверка уровня владения языковыми компетенциями</w:t>
            </w:r>
            <w:r w:rsidR="006C4AA8">
              <w:rPr>
                <w:rFonts w:ascii="Times New Roman" w:hAnsi="Times New Roman" w:cs="Times New Roman"/>
                <w:sz w:val="28"/>
                <w:szCs w:val="28"/>
              </w:rPr>
              <w:t xml:space="preserve"> (устная часть)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CC6049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CC6049" w:rsidRPr="002D69EF" w:rsidRDefault="00CC6049" w:rsidP="006C4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C4A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.00</w:t>
            </w:r>
            <w:r w:rsidR="006C4AA8">
              <w:rPr>
                <w:rFonts w:ascii="Times New Roman" w:hAnsi="Times New Roman" w:cs="Times New Roman"/>
                <w:sz w:val="28"/>
                <w:szCs w:val="28"/>
              </w:rPr>
              <w:t>-10.1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14" w:type="dxa"/>
            <w:shd w:val="clear" w:color="auto" w:fill="FFFFFF" w:themeFill="background1"/>
            <w:vAlign w:val="bottom"/>
          </w:tcPr>
          <w:p w:rsidR="00CC6049" w:rsidRPr="002D69EF" w:rsidRDefault="00CC6049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Перерыв.</w:t>
            </w:r>
          </w:p>
        </w:tc>
      </w:tr>
      <w:tr w:rsidR="006C4AA8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6C4AA8" w:rsidRPr="002D69EF" w:rsidRDefault="006C4AA8" w:rsidP="006C4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0-1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0.3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14" w:type="dxa"/>
            <w:shd w:val="clear" w:color="auto" w:fill="FFFFFF" w:themeFill="background1"/>
            <w:vAlign w:val="bottom"/>
          </w:tcPr>
          <w:p w:rsidR="006C4AA8" w:rsidRPr="002D69EF" w:rsidRDefault="006C4AA8" w:rsidP="006C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AA8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заданием. Подготовка рабочих мест к выполнению модуля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6C4AA8">
              <w:rPr>
                <w:rFonts w:ascii="Times New Roman" w:hAnsi="Times New Roman" w:cs="Times New Roman"/>
                <w:sz w:val="28"/>
                <w:szCs w:val="28"/>
              </w:rPr>
              <w:t>. Проверка оборудования.</w:t>
            </w:r>
          </w:p>
        </w:tc>
      </w:tr>
      <w:tr w:rsidR="00CC6049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CC6049" w:rsidRPr="002D69EF" w:rsidRDefault="006C4AA8" w:rsidP="00CC60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10.30-13.30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:rsidR="009F172F" w:rsidRPr="002D69EF" w:rsidRDefault="009F172F" w:rsidP="009F17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Выполнение конкурсного задания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 ч.)</w:t>
            </w:r>
          </w:p>
          <w:p w:rsidR="00CC6049" w:rsidRPr="006C4AA8" w:rsidRDefault="006C4AA8" w:rsidP="00CC604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4AA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Модуль Д. </w:t>
            </w:r>
            <w:r w:rsidRPr="006C4AA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Разработка факультативного курса с онлайн поддержкой</w:t>
            </w:r>
            <w:r w:rsidR="009F172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.</w:t>
            </w:r>
            <w:bookmarkStart w:id="0" w:name="_GoBack"/>
            <w:bookmarkEnd w:id="0"/>
          </w:p>
        </w:tc>
      </w:tr>
      <w:tr w:rsidR="006C4AA8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6C4AA8" w:rsidRPr="002D69EF" w:rsidRDefault="006C4AA8" w:rsidP="006C4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13.30-14.00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:rsidR="006C4AA8" w:rsidRPr="002D69EF" w:rsidRDefault="006C4AA8" w:rsidP="006C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Перерыв </w:t>
            </w:r>
          </w:p>
        </w:tc>
      </w:tr>
      <w:tr w:rsidR="006C4AA8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6C4AA8" w:rsidRDefault="006C4AA8" w:rsidP="006C4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14.00-16.30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:rsidR="006C4AA8" w:rsidRPr="002D69EF" w:rsidRDefault="006C4AA8" w:rsidP="006C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Экспертная оценка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C4AA8" w:rsidRPr="00240FF5" w:rsidTr="002D69EF">
        <w:trPr>
          <w:trHeight w:val="108"/>
        </w:trPr>
        <w:tc>
          <w:tcPr>
            <w:tcW w:w="1702" w:type="dxa"/>
            <w:shd w:val="clear" w:color="auto" w:fill="FFFFFF" w:themeFill="background1"/>
            <w:vAlign w:val="bottom"/>
          </w:tcPr>
          <w:p w:rsidR="006C4AA8" w:rsidRPr="002D69EF" w:rsidRDefault="006C4AA8" w:rsidP="006C4A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16.30-17.3</w:t>
            </w: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:rsidR="006C4AA8" w:rsidRPr="002D69EF" w:rsidRDefault="006C4AA8" w:rsidP="006C4A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69EF">
              <w:rPr>
                <w:rFonts w:ascii="Times New Roman" w:hAnsi="Times New Roman" w:cs="Times New Roman"/>
                <w:sz w:val="28"/>
                <w:szCs w:val="28"/>
              </w:rPr>
              <w:t xml:space="preserve">Занесение результатов оценивания в ЦСО. </w:t>
            </w:r>
            <w:r w:rsidRPr="002D69EF">
              <w:rPr>
                <w:rFonts w:ascii="Times New Roman" w:hAnsi="Times New Roman"/>
                <w:sz w:val="28"/>
                <w:szCs w:val="28"/>
              </w:rPr>
              <w:t>Собрание экспертов на площадке, подведение итогов.</w:t>
            </w:r>
          </w:p>
        </w:tc>
      </w:tr>
    </w:tbl>
    <w:p w:rsidR="00462E99" w:rsidRPr="00B03C6D" w:rsidRDefault="00462E99" w:rsidP="00B03C6D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62E99" w:rsidRPr="00B03C6D" w:rsidSect="00980ACA">
      <w:pgSz w:w="11906" w:h="16838"/>
      <w:pgMar w:top="426" w:right="851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FBB"/>
    <w:rsid w:val="00013B0A"/>
    <w:rsid w:val="00050410"/>
    <w:rsid w:val="00065033"/>
    <w:rsid w:val="00074DD2"/>
    <w:rsid w:val="00080DCE"/>
    <w:rsid w:val="00084F22"/>
    <w:rsid w:val="000856EE"/>
    <w:rsid w:val="000C7193"/>
    <w:rsid w:val="000E2597"/>
    <w:rsid w:val="0011236B"/>
    <w:rsid w:val="001209AE"/>
    <w:rsid w:val="00160E67"/>
    <w:rsid w:val="00171DA5"/>
    <w:rsid w:val="00180C24"/>
    <w:rsid w:val="0018584F"/>
    <w:rsid w:val="00185CE3"/>
    <w:rsid w:val="00187F33"/>
    <w:rsid w:val="00193A43"/>
    <w:rsid w:val="0019595C"/>
    <w:rsid w:val="001B001F"/>
    <w:rsid w:val="001E44AD"/>
    <w:rsid w:val="001E6B3B"/>
    <w:rsid w:val="001E7996"/>
    <w:rsid w:val="001F3F18"/>
    <w:rsid w:val="00205A01"/>
    <w:rsid w:val="00221D3B"/>
    <w:rsid w:val="002237ED"/>
    <w:rsid w:val="00240FF5"/>
    <w:rsid w:val="00247AC6"/>
    <w:rsid w:val="00247D6F"/>
    <w:rsid w:val="00250258"/>
    <w:rsid w:val="00253A90"/>
    <w:rsid w:val="002577CF"/>
    <w:rsid w:val="00262FAD"/>
    <w:rsid w:val="002771A4"/>
    <w:rsid w:val="002A176E"/>
    <w:rsid w:val="002A3B24"/>
    <w:rsid w:val="002B089B"/>
    <w:rsid w:val="002C2E92"/>
    <w:rsid w:val="002C5AFC"/>
    <w:rsid w:val="002D69EF"/>
    <w:rsid w:val="002D72A9"/>
    <w:rsid w:val="0030198A"/>
    <w:rsid w:val="00304EEA"/>
    <w:rsid w:val="00306259"/>
    <w:rsid w:val="00317D96"/>
    <w:rsid w:val="00321D4E"/>
    <w:rsid w:val="00363E7D"/>
    <w:rsid w:val="003A7904"/>
    <w:rsid w:val="003E1275"/>
    <w:rsid w:val="0042346E"/>
    <w:rsid w:val="00453D28"/>
    <w:rsid w:val="00454FF2"/>
    <w:rsid w:val="004627A2"/>
    <w:rsid w:val="00462E99"/>
    <w:rsid w:val="00464744"/>
    <w:rsid w:val="00466B18"/>
    <w:rsid w:val="0046760D"/>
    <w:rsid w:val="0047067F"/>
    <w:rsid w:val="00471CFB"/>
    <w:rsid w:val="00475992"/>
    <w:rsid w:val="004835BF"/>
    <w:rsid w:val="004A5DE5"/>
    <w:rsid w:val="004A6621"/>
    <w:rsid w:val="004C3C87"/>
    <w:rsid w:val="004D1E4B"/>
    <w:rsid w:val="004D7717"/>
    <w:rsid w:val="004E6FBB"/>
    <w:rsid w:val="00516549"/>
    <w:rsid w:val="00525033"/>
    <w:rsid w:val="00532C7A"/>
    <w:rsid w:val="005332D0"/>
    <w:rsid w:val="00533838"/>
    <w:rsid w:val="00547282"/>
    <w:rsid w:val="00560B60"/>
    <w:rsid w:val="005628FA"/>
    <w:rsid w:val="00562A42"/>
    <w:rsid w:val="00572ECE"/>
    <w:rsid w:val="00573B1D"/>
    <w:rsid w:val="005A0173"/>
    <w:rsid w:val="005B6B6C"/>
    <w:rsid w:val="006004D4"/>
    <w:rsid w:val="006035AF"/>
    <w:rsid w:val="00604162"/>
    <w:rsid w:val="00616059"/>
    <w:rsid w:val="00682CDC"/>
    <w:rsid w:val="006A0FAA"/>
    <w:rsid w:val="006C4AA8"/>
    <w:rsid w:val="006D20E1"/>
    <w:rsid w:val="006D4AB4"/>
    <w:rsid w:val="006E333C"/>
    <w:rsid w:val="006F1F33"/>
    <w:rsid w:val="006F7B09"/>
    <w:rsid w:val="00725555"/>
    <w:rsid w:val="00730AA6"/>
    <w:rsid w:val="00732596"/>
    <w:rsid w:val="00741E7E"/>
    <w:rsid w:val="0075778A"/>
    <w:rsid w:val="0076265C"/>
    <w:rsid w:val="007643E4"/>
    <w:rsid w:val="00791F13"/>
    <w:rsid w:val="007B2AFB"/>
    <w:rsid w:val="007D3A5B"/>
    <w:rsid w:val="007D62AA"/>
    <w:rsid w:val="007D78D3"/>
    <w:rsid w:val="007E52D1"/>
    <w:rsid w:val="008052F6"/>
    <w:rsid w:val="00814B39"/>
    <w:rsid w:val="00815FDA"/>
    <w:rsid w:val="00816B4E"/>
    <w:rsid w:val="008179AE"/>
    <w:rsid w:val="00831B65"/>
    <w:rsid w:val="008769E0"/>
    <w:rsid w:val="008827A7"/>
    <w:rsid w:val="00885467"/>
    <w:rsid w:val="00887265"/>
    <w:rsid w:val="008A1CB5"/>
    <w:rsid w:val="008A33E2"/>
    <w:rsid w:val="008B3E7A"/>
    <w:rsid w:val="008C0262"/>
    <w:rsid w:val="008D0549"/>
    <w:rsid w:val="008D209C"/>
    <w:rsid w:val="008D47E5"/>
    <w:rsid w:val="008D55CD"/>
    <w:rsid w:val="008E773F"/>
    <w:rsid w:val="008F2EEC"/>
    <w:rsid w:val="008F5D3B"/>
    <w:rsid w:val="00904130"/>
    <w:rsid w:val="00906EE8"/>
    <w:rsid w:val="00923356"/>
    <w:rsid w:val="0094666F"/>
    <w:rsid w:val="00980ACA"/>
    <w:rsid w:val="00981509"/>
    <w:rsid w:val="0098634A"/>
    <w:rsid w:val="009904A0"/>
    <w:rsid w:val="009A4039"/>
    <w:rsid w:val="009A659A"/>
    <w:rsid w:val="009A7AF0"/>
    <w:rsid w:val="009E0A01"/>
    <w:rsid w:val="009F172F"/>
    <w:rsid w:val="00A07544"/>
    <w:rsid w:val="00A22DB3"/>
    <w:rsid w:val="00A23970"/>
    <w:rsid w:val="00A65FEF"/>
    <w:rsid w:val="00A76484"/>
    <w:rsid w:val="00A84590"/>
    <w:rsid w:val="00AA036B"/>
    <w:rsid w:val="00AE7D8C"/>
    <w:rsid w:val="00AF113D"/>
    <w:rsid w:val="00B03C6D"/>
    <w:rsid w:val="00B13A3D"/>
    <w:rsid w:val="00B401C6"/>
    <w:rsid w:val="00B564AE"/>
    <w:rsid w:val="00B8409C"/>
    <w:rsid w:val="00B92E7C"/>
    <w:rsid w:val="00BA52AB"/>
    <w:rsid w:val="00BB0927"/>
    <w:rsid w:val="00BB57EB"/>
    <w:rsid w:val="00BC6EC8"/>
    <w:rsid w:val="00BD0DC3"/>
    <w:rsid w:val="00BD29ED"/>
    <w:rsid w:val="00BE3443"/>
    <w:rsid w:val="00BE6EF9"/>
    <w:rsid w:val="00C263D1"/>
    <w:rsid w:val="00C27916"/>
    <w:rsid w:val="00C27957"/>
    <w:rsid w:val="00C362D2"/>
    <w:rsid w:val="00C36F9A"/>
    <w:rsid w:val="00CB2127"/>
    <w:rsid w:val="00CB7F3E"/>
    <w:rsid w:val="00CC2A49"/>
    <w:rsid w:val="00CC6049"/>
    <w:rsid w:val="00CD4003"/>
    <w:rsid w:val="00CD5439"/>
    <w:rsid w:val="00CE1410"/>
    <w:rsid w:val="00CF0442"/>
    <w:rsid w:val="00D30BE0"/>
    <w:rsid w:val="00D34CD3"/>
    <w:rsid w:val="00D65D2B"/>
    <w:rsid w:val="00D745E7"/>
    <w:rsid w:val="00D76712"/>
    <w:rsid w:val="00D81B25"/>
    <w:rsid w:val="00D938C2"/>
    <w:rsid w:val="00D93E85"/>
    <w:rsid w:val="00DB094F"/>
    <w:rsid w:val="00DB3FE0"/>
    <w:rsid w:val="00DD6C35"/>
    <w:rsid w:val="00E03BB4"/>
    <w:rsid w:val="00E10839"/>
    <w:rsid w:val="00E15F08"/>
    <w:rsid w:val="00E22C84"/>
    <w:rsid w:val="00E31E81"/>
    <w:rsid w:val="00E345C8"/>
    <w:rsid w:val="00E50FF6"/>
    <w:rsid w:val="00E51089"/>
    <w:rsid w:val="00E52A69"/>
    <w:rsid w:val="00E62229"/>
    <w:rsid w:val="00E62C0E"/>
    <w:rsid w:val="00EA1F6B"/>
    <w:rsid w:val="00EA7D20"/>
    <w:rsid w:val="00EC7CB2"/>
    <w:rsid w:val="00EE35D7"/>
    <w:rsid w:val="00EF5904"/>
    <w:rsid w:val="00F06C8C"/>
    <w:rsid w:val="00F12754"/>
    <w:rsid w:val="00F1357A"/>
    <w:rsid w:val="00F32DAB"/>
    <w:rsid w:val="00F34185"/>
    <w:rsid w:val="00F42E59"/>
    <w:rsid w:val="00F50F48"/>
    <w:rsid w:val="00F5485A"/>
    <w:rsid w:val="00F7783B"/>
    <w:rsid w:val="00F9273C"/>
    <w:rsid w:val="00F95B2E"/>
    <w:rsid w:val="00F960B1"/>
    <w:rsid w:val="00FC42D9"/>
    <w:rsid w:val="00FD7653"/>
    <w:rsid w:val="00FE326D"/>
    <w:rsid w:val="00FE5E20"/>
    <w:rsid w:val="00F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AAF90"/>
  <w15:docId w15:val="{9471B0E4-5577-4BF4-B3E5-881AA6B70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58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5DE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15F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5F0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127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semiHidden/>
    <w:unhideWhenUsed/>
    <w:rsid w:val="00247D6F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47D6F"/>
  </w:style>
  <w:style w:type="paragraph" w:styleId="2">
    <w:name w:val="List 2"/>
    <w:basedOn w:val="a"/>
    <w:uiPriority w:val="99"/>
    <w:rsid w:val="00616059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464744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DCH</dc:creator>
  <cp:lastModifiedBy>ФИС_ФРДО</cp:lastModifiedBy>
  <cp:revision>30</cp:revision>
  <cp:lastPrinted>2021-01-18T09:58:00Z</cp:lastPrinted>
  <dcterms:created xsi:type="dcterms:W3CDTF">2024-03-06T11:09:00Z</dcterms:created>
  <dcterms:modified xsi:type="dcterms:W3CDTF">2025-01-28T07:05:00Z</dcterms:modified>
</cp:coreProperties>
</file>